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3D" w:rsidRDefault="00961A3D" w:rsidP="00E22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MATEMATİK ETKİNLİKLERİ</w:t>
      </w:r>
    </w:p>
    <w:p w:rsidR="00E22A3D" w:rsidRPr="00961A3D" w:rsidRDefault="003F102B" w:rsidP="00961A3D">
      <w:pPr>
        <w:pStyle w:val="AralkYok"/>
        <w:jc w:val="center"/>
        <w:rPr>
          <w:sz w:val="28"/>
          <w:szCs w:val="28"/>
        </w:rPr>
      </w:pPr>
      <w:r w:rsidRPr="00961A3D">
        <w:rPr>
          <w:sz w:val="28"/>
          <w:szCs w:val="28"/>
        </w:rPr>
        <w:t>Çı</w:t>
      </w:r>
      <w:r w:rsidR="00E22A3D" w:rsidRPr="00961A3D">
        <w:rPr>
          <w:sz w:val="28"/>
          <w:szCs w:val="28"/>
        </w:rPr>
        <w:t>karma işlemlerini yaparken önce birlikleri, sonra onlukları çıkarınız.</w:t>
      </w:r>
    </w:p>
    <w:p w:rsidR="00E22A3D" w:rsidRPr="00A639E4" w:rsidRDefault="00172B91" w:rsidP="00E22A3D">
      <w:pPr>
        <w:spacing w:after="0" w:line="240" w:lineRule="auto"/>
        <w:rPr>
          <w:rFonts w:ascii="ALFABET98" w:hAnsi="ALFABET98" w:cs="Arial"/>
          <w:b/>
          <w:sz w:val="26"/>
          <w:szCs w:val="26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75" type="#_x0000_t202" style="position:absolute;margin-left:375.8pt;margin-top:15.3pt;width:43.25pt;height:84.4pt;z-index:251660800;mso-width-relative:margin;mso-height-relative:margin" strokecolor="white">
            <v:textbox style="mso-next-textbox:#_x0000_s1575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9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F62B16">
                    <w:rPr>
                      <w:rFonts w:ascii="Comic Sans MS" w:hAnsi="Comic Sans MS"/>
                      <w:sz w:val="32"/>
                      <w:szCs w:val="32"/>
                    </w:rPr>
                    <w:t>69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77" type="#_x0000_t202" style="position:absolute;margin-left:259.25pt;margin-top:15.3pt;width:43.25pt;height:84.4pt;z-index:251662848;mso-width-relative:margin;mso-height-relative:margin" strokecolor="white">
            <v:textbox style="mso-next-textbox:#_x0000_s1577">
              <w:txbxContent>
                <w:p w:rsidR="00E22A3D" w:rsidRPr="00FF73AF" w:rsidRDefault="00F62B16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54</w:t>
                  </w:r>
                </w:p>
                <w:p w:rsidR="00E22A3D" w:rsidRPr="00FF73AF" w:rsidRDefault="00F62B16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26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74" type="#_x0000_t202" style="position:absolute;margin-left:136.35pt;margin-top:15.3pt;width:43.25pt;height:84.4pt;z-index:251659776;mso-width-relative:margin;mso-height-relative:margin" strokecolor="white">
            <v:textbox style="mso-next-textbox:#_x0000_s1574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6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  <w:p w:rsidR="00E22A3D" w:rsidRPr="00FF73AF" w:rsidRDefault="00961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45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38" type="#_x0000_t32" style="position:absolute;margin-left:476.45pt;margin-top:545.8pt;width:43.25pt;height:0;z-index:251725312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36" type="#_x0000_t32" style="position:absolute;margin-left:469.55pt;margin-top:667.45pt;width:43.25pt;height:0;z-index:251723264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29" type="#_x0000_t32" style="position:absolute;margin-left:19.1pt;margin-top:665.1pt;width:43.25pt;height:0;z-index:251716096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26" type="#_x0000_t32" style="position:absolute;margin-left:469.95pt;margin-top:432.95pt;width:43.25pt;height:0;z-index:251713024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9" type="#_x0000_t32" style="position:absolute;margin-left:19.1pt;margin-top:432.95pt;width:43.25pt;height:0;z-index:251705856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8" type="#_x0000_t32" style="position:absolute;margin-left:469.55pt;margin-top:313.8pt;width:43.25pt;height:0;z-index:251704832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5" type="#_x0000_t32" style="position:absolute;margin-left:19.1pt;margin-top:313.7pt;width:43.25pt;height:0;z-index:251701760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4" type="#_x0000_t32" style="position:absolute;margin-left:462.7pt;margin-top:196.2pt;width:43.25pt;height:0;z-index:251700736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2" type="#_x0000_t32" style="position:absolute;margin-left:24.45pt;margin-top:196.2pt;width:43.25pt;height:0;z-index:251698688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1" type="#_x0000_t32" style="position:absolute;margin-left:462.7pt;margin-top:77.2pt;width:43.25pt;height:0;z-index:251697664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06" type="#_x0000_t32" style="position:absolute;margin-left:19.1pt;margin-top:76.2pt;width:43.25pt;height:0;z-index:251692544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95" type="#_x0000_t202" style="position:absolute;margin-left:469.55pt;margin-top:604.95pt;width:43.25pt;height:84.4pt;z-index:251681280;mso-width-relative:margin;mso-height-relative:margin" strokecolor="white">
            <v:textbox style="mso-next-textbox:#_x0000_s1595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F62B16">
                    <w:rPr>
                      <w:rFonts w:ascii="Comic Sans MS" w:hAnsi="Comic Sans MS"/>
                      <w:sz w:val="32"/>
                      <w:szCs w:val="32"/>
                    </w:rPr>
                    <w:t>75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4</w:t>
                  </w:r>
                  <w:r w:rsidR="00F62B16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98" type="#_x0000_t202" style="position:absolute;margin-left:477.05pt;margin-top:484.55pt;width:43.25pt;height:84.4pt;z-index:251684352;mso-width-relative:margin;mso-height-relative:margin" strokecolor="white">
            <v:textbox style="mso-next-textbox:#_x0000_s1598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42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2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8" type="#_x0000_t202" style="position:absolute;margin-left:19.1pt;margin-top:484.55pt;width:43.25pt;height:84.4pt;z-index:251674112;mso-width-relative:margin;mso-height-relative:margin" strokecolor="white">
            <v:textbox style="mso-next-textbox:#_x0000_s1588">
              <w:txbxContent>
                <w:p w:rsidR="00E22A3D" w:rsidRPr="00FF73AF" w:rsidRDefault="00961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E22A3D" w:rsidRPr="00FF73AF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F62B16">
                    <w:rPr>
                      <w:rFonts w:ascii="Comic Sans MS" w:hAnsi="Comic Sans MS"/>
                      <w:sz w:val="32"/>
                      <w:szCs w:val="32"/>
                    </w:rPr>
                    <w:t>57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9" type="#_x0000_t202" style="position:absolute;margin-left:24.45pt;margin-top:602.75pt;width:43.25pt;height:84.4pt;z-index:251675136;mso-width-relative:margin;mso-height-relative:margin" strokecolor="white">
            <v:textbox style="mso-next-textbox:#_x0000_s1589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7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  <w:p w:rsidR="00E22A3D" w:rsidRPr="00FF73AF" w:rsidRDefault="00172B91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bookmarkStart w:id="0" w:name="_GoBack"/>
                  <w:bookmarkEnd w:id="0"/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  <w:r w:rsidR="00E22A3D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5" type="#_x0000_t202" style="position:absolute;margin-left:19.1pt;margin-top:370.65pt;width:43.25pt;height:84.4pt;z-index:251671040;mso-width-relative:margin;mso-height-relative:margin" strokecolor="white">
            <v:textbox style="mso-next-textbox:#_x0000_s1585">
              <w:txbxContent>
                <w:p w:rsidR="00E22A3D" w:rsidRPr="00FF73AF" w:rsidRDefault="00961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71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43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4" type="#_x0000_t202" style="position:absolute;margin-left:477.05pt;margin-top:251.35pt;width:43.25pt;height:84.4pt;z-index:251670016;mso-width-relative:margin;mso-height-relative:margin" strokecolor="white">
            <v:textbox style="mso-next-textbox:#_x0000_s1584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9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7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0" type="#_x0000_t202" style="position:absolute;margin-left:24.45pt;margin-top:251.35pt;width:43.25pt;height:84.4pt;z-index:251665920;mso-width-relative:margin;mso-height-relative:margin" strokecolor="white">
            <v:textbox style="mso-next-textbox:#_x0000_s1580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6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45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72" type="#_x0000_t202" style="position:absolute;margin-left:24.45pt;margin-top:132.05pt;width:43.25pt;height:84.4pt;z-index:251657728;mso-width-relative:margin;mso-height-relative:margin" strokecolor="white">
            <v:textbox style="mso-next-textbox:#_x0000_s1572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87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6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76" type="#_x0000_t202" style="position:absolute;margin-left:469.55pt;margin-top:15.3pt;width:43.25pt;height:84.4pt;z-index:251661824;mso-width-relative:margin;mso-height-relative:margin" strokecolor="white">
            <v:textbox style="mso-next-textbox:#_x0000_s1576">
              <w:txbxContent>
                <w:p w:rsidR="00E22A3D" w:rsidRPr="00FF73AF" w:rsidRDefault="00F62B16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62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36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</w:rPr>
        <w:pict>
          <v:shape id="_x0000_s1537" type="#_x0000_t202" style="position:absolute;margin-left:19.1pt;margin-top:15.3pt;width:43.25pt;height:84.4pt;z-index:251621888;mso-width-relative:margin;mso-height-relative:margin" strokecolor="white">
            <v:textbox style="mso-next-textbox:#_x0000_s1537">
              <w:txbxContent>
                <w:p w:rsidR="00E22A3D" w:rsidRPr="00FF73AF" w:rsidRDefault="00961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E22A3D" w:rsidRPr="00FF73AF">
                    <w:rPr>
                      <w:rFonts w:ascii="Comic Sans MS" w:hAnsi="Comic Sans MS"/>
                      <w:sz w:val="32"/>
                      <w:szCs w:val="32"/>
                    </w:rPr>
                    <w:t>85</w:t>
                  </w:r>
                </w:p>
                <w:p w:rsidR="00E22A3D" w:rsidRPr="00FF73AF" w:rsidRDefault="00961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37</w:t>
                  </w:r>
                </w:p>
              </w:txbxContent>
            </v:textbox>
          </v:shape>
        </w:pict>
      </w:r>
    </w:p>
    <w:p w:rsidR="0009017C" w:rsidRPr="00A13AA6" w:rsidRDefault="0009017C" w:rsidP="0009017C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08" type="#_x0000_t32" style="position:absolute;left:0;text-align:left;margin-left:130.75pt;margin-top:8.35pt;width:43.25pt;height:0;z-index:251694592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09" type="#_x0000_t32" style="position:absolute;left:0;text-align:left;margin-left:259.25pt;margin-top:8.35pt;width:43.25pt;height:0;z-index:251695616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0" type="#_x0000_t32" style="position:absolute;left:0;text-align:left;margin-left:372.95pt;margin-top:7.35pt;width:43.25pt;height:0;z-index:251696640" o:connectortype="straight" strokeweight="1.5pt"/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A80C15" w:rsidRDefault="00A80C15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3" type="#_x0000_t202" style="position:absolute;left:0;text-align:left;margin-left:381.8pt;margin-top:11.9pt;width:43.25pt;height:84.4pt;z-index:251668992;mso-width-relative:margin;mso-height-relative:margin" strokecolor="white">
            <v:textbox style="mso-next-textbox:#_x0000_s1583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50</w:t>
                  </w:r>
                </w:p>
                <w:p w:rsidR="00E22A3D" w:rsidRPr="00FF73AF" w:rsidRDefault="00961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E22A3D" w:rsidRPr="00FF73AF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1" type="#_x0000_t202" style="position:absolute;left:0;text-align:left;margin-left:115.3pt;margin-top:11.9pt;width:43.25pt;height:88.05pt;z-index:251666944;mso-width-relative:margin;mso-height-relative:margin" strokecolor="white">
            <v:textbox style="mso-next-textbox:#_x0000_s1581">
              <w:txbxContent>
                <w:p w:rsidR="00E22A3D" w:rsidRPr="00FF73AF" w:rsidRDefault="00961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  <w:r w:rsidR="00E22A3D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  <w:p w:rsidR="00E22A3D" w:rsidRPr="00FF73AF" w:rsidRDefault="00961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49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2" type="#_x0000_t202" style="position:absolute;left:0;text-align:left;margin-left:469.55pt;margin-top:11.9pt;width:43.25pt;height:88.05pt;z-index:251667968;mso-width-relative:margin;mso-height-relative:margin" strokecolor="white">
            <v:textbox style="mso-next-textbox:#_x0000_s1582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72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3</w:t>
                  </w:r>
                  <w:r w:rsidR="00FF5F3F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</w:p>
    <w:p w:rsidR="00A80C15" w:rsidRDefault="00961A3D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80C15">
        <w:rPr>
          <w:b/>
          <w:sz w:val="28"/>
          <w:szCs w:val="28"/>
        </w:rPr>
        <w:t>Haydi arkadaş</w:t>
      </w:r>
      <w:r>
        <w:rPr>
          <w:b/>
          <w:sz w:val="28"/>
          <w:szCs w:val="28"/>
        </w:rPr>
        <w:t>lar</w:t>
      </w:r>
      <w:r w:rsidR="00A80C15">
        <w:rPr>
          <w:b/>
          <w:sz w:val="28"/>
          <w:szCs w:val="28"/>
        </w:rPr>
        <w:t xml:space="preserve"> </w:t>
      </w:r>
    </w:p>
    <w:p w:rsidR="00A80C15" w:rsidRDefault="00961A3D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 w:rsidR="00A80C15">
        <w:rPr>
          <w:b/>
          <w:sz w:val="28"/>
          <w:szCs w:val="28"/>
        </w:rPr>
        <w:t>çıkarma</w:t>
      </w:r>
      <w:proofErr w:type="gramEnd"/>
      <w:r w:rsidR="00A80C15">
        <w:rPr>
          <w:b/>
          <w:sz w:val="28"/>
          <w:szCs w:val="28"/>
        </w:rPr>
        <w:t xml:space="preserve"> işlem</w:t>
      </w:r>
      <w:r w:rsidR="002C62B5">
        <w:rPr>
          <w:b/>
          <w:sz w:val="28"/>
          <w:szCs w:val="28"/>
        </w:rPr>
        <w:t>lerin</w:t>
      </w:r>
      <w:r w:rsidR="00A80C15">
        <w:rPr>
          <w:b/>
          <w:sz w:val="28"/>
          <w:szCs w:val="28"/>
        </w:rPr>
        <w:t>i yapalım</w:t>
      </w:r>
    </w:p>
    <w:p w:rsidR="00E22A3D" w:rsidRDefault="00961A3D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32480" behindDoc="0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62230</wp:posOffset>
            </wp:positionV>
            <wp:extent cx="1304925" cy="2085975"/>
            <wp:effectExtent l="0" t="0" r="9525" b="0"/>
            <wp:wrapNone/>
            <wp:docPr id="6" name="Resim 7" descr="resim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im100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43" type="#_x0000_t32" style="position:absolute;left:0;text-align:left;margin-left:108.85pt;margin-top:7.7pt;width:43.25pt;height:0;z-index:251729408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3" type="#_x0000_t32" style="position:absolute;left:0;text-align:left;margin-left:372.95pt;margin-top:7.7pt;width:43.25pt;height:0;z-index:251699712" o:connectortype="straight" strokeweight="1.5pt"/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78" type="#_x0000_t202" style="position:absolute;left:0;text-align:left;margin-left:375.8pt;margin-top:11.6pt;width:43.25pt;height:84.4pt;z-index:251663872;mso-width-relative:margin;mso-height-relative:margin" strokecolor="white">
            <v:textbox style="mso-next-textbox:#_x0000_s1578">
              <w:txbxContent>
                <w:p w:rsidR="00E22A3D" w:rsidRPr="00FF73AF" w:rsidRDefault="00961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65</w:t>
                  </w:r>
                </w:p>
                <w:p w:rsidR="00E22A3D" w:rsidRPr="00FF73AF" w:rsidRDefault="00961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3F102B" w:rsidRPr="00961A3D">
                    <w:rPr>
                      <w:rFonts w:ascii="Comic Sans MS" w:hAnsi="Comic Sans MS"/>
                      <w:sz w:val="32"/>
                      <w:szCs w:val="32"/>
                    </w:rPr>
                    <w:t>47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79" type="#_x0000_t202" style="position:absolute;left:0;text-align:left;margin-left:115.3pt;margin-top:11.6pt;width:43.25pt;height:84.4pt;z-index:251664896;mso-width-relative:margin;mso-height-relative:margin" strokecolor="white">
            <v:textbox style="mso-next-textbox:#_x0000_s1579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9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  <w:p w:rsidR="00E22A3D" w:rsidRPr="00FF73AF" w:rsidRDefault="00961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E22A3D" w:rsidRPr="00FF73AF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  <w:r w:rsidR="00E22A3D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6" type="#_x0000_t32" style="position:absolute;left:0;text-align:left;margin-left:113.4pt;margin-top:5.7pt;width:43.25pt;height:0;z-index:251702784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17" type="#_x0000_t32" style="position:absolute;left:0;text-align:left;margin-left:372.95pt;margin-top:5.6pt;width:43.25pt;height:0;z-index:251703808" o:connectortype="straight" strokeweight="1.5pt"/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7" type="#_x0000_t202" style="position:absolute;left:0;text-align:left;margin-left:120.05pt;margin-top:11.25pt;width:43.25pt;height:84.4pt;z-index:251673088;mso-width-relative:margin;mso-height-relative:margin" strokecolor="white">
            <v:textbox style="mso-next-textbox:#_x0000_s1587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961A3D">
                    <w:rPr>
                      <w:rFonts w:ascii="Comic Sans MS" w:hAnsi="Comic Sans MS"/>
                      <w:sz w:val="32"/>
                      <w:szCs w:val="32"/>
                    </w:rPr>
                    <w:t>94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6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86" type="#_x0000_t202" style="position:absolute;left:0;text-align:left;margin-left:222.85pt;margin-top:11.25pt;width:43.25pt;height:84.4pt;z-index:251672064;mso-width-relative:margin;mso-height-relative:margin" strokecolor="white">
            <v:textbox style="mso-next-textbox:#_x0000_s1586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5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961A3D">
                    <w:rPr>
                      <w:rFonts w:ascii="Comic Sans MS" w:hAnsi="Comic Sans MS"/>
                      <w:sz w:val="32"/>
                      <w:szCs w:val="32"/>
                    </w:rPr>
                    <w:t>27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90" type="#_x0000_t202" style="position:absolute;left:0;text-align:left;margin-left:353.2pt;margin-top:11.25pt;width:43.25pt;height:84.4pt;z-index:251676160;mso-width-relative:margin;mso-height-relative:margin" strokecolor="white">
            <v:textbox style="mso-next-textbox:#_x0000_s1590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67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3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01" type="#_x0000_t202" style="position:absolute;left:0;text-align:left;margin-left:469.95pt;margin-top:11.25pt;width:43.25pt;height:84.4pt;z-index:251687424;mso-width-relative:margin;mso-height-relative:margin" strokecolor="white">
            <v:textbox style="mso-next-textbox:#_x0000_s1601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6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58</w:t>
                  </w:r>
                </w:p>
              </w:txbxContent>
            </v:textbox>
          </v:shape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24" type="#_x0000_t32" style="position:absolute;left:0;text-align:left;margin-left:351.25pt;margin-top:5.2pt;width:43.25pt;height:0;z-index:251710976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21" type="#_x0000_t32" style="position:absolute;left:0;text-align:left;margin-left:3in;margin-top:5.2pt;width:43.25pt;height:0;z-index:251707904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20" type="#_x0000_t32" style="position:absolute;left:0;text-align:left;margin-left:115.3pt;margin-top:5.2pt;width:43.25pt;height:0;z-index:251706880" o:connectortype="straight" strokeweight="1.5pt"/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97" type="#_x0000_t202" style="position:absolute;left:0;text-align:left;margin-left:353.2pt;margin-top:5.55pt;width:43.25pt;height:84.4pt;z-index:251683328;mso-width-relative:margin;mso-height-relative:margin" strokecolor="white">
            <v:textbox style="mso-next-textbox:#_x0000_s1597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5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25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94" type="#_x0000_t202" style="position:absolute;left:0;text-align:left;margin-left:222.85pt;margin-top:5.55pt;width:43.25pt;height:84.4pt;z-index:251680256;mso-width-relative:margin;mso-height-relative:margin" strokecolor="white">
            <v:textbox style="mso-next-textbox:#_x0000_s1594">
              <w:txbxContent>
                <w:p w:rsidR="00E22A3D" w:rsidRPr="00FF73AF" w:rsidRDefault="00961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E22A3D" w:rsidRPr="00FF73AF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3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593" type="#_x0000_t202" style="position:absolute;left:0;text-align:left;margin-left:120.05pt;margin-top:5.55pt;width:43.25pt;height:84.4pt;z-index:251679232;mso-width-relative:margin;mso-height-relative:margin" strokecolor="white">
            <v:textbox style="mso-next-textbox:#_x0000_s1593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7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  <w:p w:rsidR="00E22A3D" w:rsidRPr="00FF73AF" w:rsidRDefault="00E22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4</w:t>
                  </w:r>
                  <w:r w:rsidR="00F62B16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37" type="#_x0000_t32" style="position:absolute;left:0;text-align:left;margin-left:353.2pt;margin-top:15.5pt;width:43.25pt;height:0;z-index:251724288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40" type="#_x0000_t32" style="position:absolute;left:0;text-align:left;margin-left:222.85pt;margin-top:15.5pt;width:43.25pt;height:0;z-index:251727360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28" type="#_x0000_t32" style="position:absolute;left:0;text-align:left;margin-left:118.3pt;margin-top:15.5pt;width:43.25pt;height:0;z-index:251715072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27" type="#_x0000_t32" style="position:absolute;left:0;text-align:left;margin-left:19.1pt;margin-top:15.5pt;width:43.25pt;height:0;z-index:251714048" o:connectortype="straight" strokeweight="1.5pt"/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05" type="#_x0000_t202" style="position:absolute;left:0;text-align:left;margin-left:353.2pt;margin-top:6.3pt;width:43.25pt;height:84.4pt;z-index:251691520;mso-width-relative:margin;mso-height-relative:margin" strokecolor="white">
            <v:textbox style="mso-next-textbox:#_x0000_s1605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9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  <w:p w:rsidR="00E22A3D" w:rsidRPr="00FF73AF" w:rsidRDefault="00172B91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79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03" type="#_x0000_t202" style="position:absolute;left:0;text-align:left;margin-left:218.35pt;margin-top:4.1pt;width:43.25pt;height:84.4pt;z-index:251689472;mso-width-relative:margin;mso-height-relative:margin" strokecolor="white">
            <v:textbox style="mso-next-textbox:#_x0000_s1603">
              <w:txbxContent>
                <w:p w:rsidR="00E22A3D" w:rsidRPr="00FF73AF" w:rsidRDefault="00E22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9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  <w:p w:rsidR="00E22A3D" w:rsidRPr="00FF73AF" w:rsidRDefault="00F62B16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58</w:t>
                  </w:r>
                </w:p>
              </w:txbxContent>
            </v:textbox>
          </v:shape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02" type="#_x0000_t202" style="position:absolute;left:0;text-align:left;margin-left:118.3pt;margin-top:4.1pt;width:43.25pt;height:84.4pt;z-index:251688448;mso-width-relative:margin;mso-height-relative:margin" strokecolor="white">
            <v:textbox style="mso-next-textbox:#_x0000_s1602">
              <w:txbxContent>
                <w:p w:rsidR="00E22A3D" w:rsidRPr="00FF73AF" w:rsidRDefault="00961A3D" w:rsidP="00E22A3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  <w:r w:rsidR="00E22A3D" w:rsidRPr="00FF73AF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  <w:p w:rsidR="00E22A3D" w:rsidRPr="00FF73AF" w:rsidRDefault="00961A3D" w:rsidP="00E22A3D">
                  <w:pPr>
                    <w:numPr>
                      <w:ilvl w:val="0"/>
                      <w:numId w:val="12"/>
                    </w:numPr>
                    <w:ind w:left="-142" w:firstLine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3F102B">
                    <w:rPr>
                      <w:rFonts w:ascii="Comic Sans MS" w:hAnsi="Comic Sans MS"/>
                      <w:sz w:val="32"/>
                      <w:szCs w:val="32"/>
                    </w:rPr>
                    <w:t>67</w:t>
                  </w:r>
                </w:p>
              </w:txbxContent>
            </v:textbox>
          </v:shape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172B91" w:rsidP="00FF73A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34" type="#_x0000_t32" style="position:absolute;left:0;text-align:left;margin-left:345.5pt;margin-top:15.2pt;width:43.25pt;height:0;z-index:251721216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33" type="#_x0000_t32" style="position:absolute;left:0;text-align:left;margin-left:3in;margin-top:15.2pt;width:43.25pt;height:0;z-index:251720192" o:connectortype="straight" strokeweight="1.5pt"/>
        </w:pict>
      </w:r>
      <w:r>
        <w:rPr>
          <w:rFonts w:ascii="ALFABET98" w:hAnsi="ALFABET98" w:cs="Arial"/>
          <w:b/>
          <w:noProof/>
          <w:sz w:val="26"/>
          <w:szCs w:val="26"/>
          <w:lang w:eastAsia="tr-TR"/>
        </w:rPr>
        <w:pict>
          <v:shape id="_x0000_s1630" type="#_x0000_t32" style="position:absolute;left:0;text-align:left;margin-left:115.3pt;margin-top:15.2pt;width:43.25pt;height:0;z-index:251717120" o:connectortype="straight" strokeweight="1.5pt"/>
        </w:pict>
      </w: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E22A3D" w:rsidRDefault="00E22A3D" w:rsidP="00FF73AF">
      <w:pPr>
        <w:spacing w:after="0" w:line="240" w:lineRule="auto"/>
        <w:jc w:val="center"/>
        <w:rPr>
          <w:b/>
          <w:sz w:val="28"/>
          <w:szCs w:val="28"/>
        </w:rPr>
      </w:pPr>
    </w:p>
    <w:p w:rsidR="009F54C2" w:rsidRDefault="009F54C2" w:rsidP="00E22A3D">
      <w:pPr>
        <w:spacing w:after="0" w:line="240" w:lineRule="auto"/>
        <w:rPr>
          <w:rFonts w:ascii="Times New Roman" w:eastAsia="Times New Roman" w:hAnsi="Times New Roman"/>
          <w:shadow/>
          <w:color w:val="FF0000"/>
          <w:sz w:val="36"/>
          <w:szCs w:val="36"/>
          <w:lang w:eastAsia="tr-TR"/>
        </w:rPr>
      </w:pPr>
    </w:p>
    <w:sectPr w:rsidR="009F54C2" w:rsidSect="00806487"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F5E85"/>
    <w:multiLevelType w:val="hybridMultilevel"/>
    <w:tmpl w:val="F20EA87A"/>
    <w:lvl w:ilvl="0" w:tplc="77FA31F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C4B9B"/>
    <w:multiLevelType w:val="hybridMultilevel"/>
    <w:tmpl w:val="69AA08D6"/>
    <w:lvl w:ilvl="0" w:tplc="8FFEA4A2">
      <w:start w:val="8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35194870"/>
    <w:multiLevelType w:val="hybridMultilevel"/>
    <w:tmpl w:val="397A6244"/>
    <w:lvl w:ilvl="0" w:tplc="282EF840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3F778A"/>
    <w:multiLevelType w:val="hybridMultilevel"/>
    <w:tmpl w:val="7A160D9C"/>
    <w:lvl w:ilvl="0" w:tplc="718098F6"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9A07749"/>
    <w:multiLevelType w:val="hybridMultilevel"/>
    <w:tmpl w:val="CA281C78"/>
    <w:lvl w:ilvl="0" w:tplc="759A31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A77BD"/>
    <w:multiLevelType w:val="hybridMultilevel"/>
    <w:tmpl w:val="C4D6E254"/>
    <w:lvl w:ilvl="0" w:tplc="14EE645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50"/>
    <w:multiLevelType w:val="hybridMultilevel"/>
    <w:tmpl w:val="630E8B0A"/>
    <w:lvl w:ilvl="0" w:tplc="4A8A101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4A6FB9"/>
    <w:multiLevelType w:val="hybridMultilevel"/>
    <w:tmpl w:val="1EDAD754"/>
    <w:lvl w:ilvl="0" w:tplc="A12228A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36E71"/>
    <w:multiLevelType w:val="hybridMultilevel"/>
    <w:tmpl w:val="0C72C2A8"/>
    <w:lvl w:ilvl="0" w:tplc="A47834B2">
      <w:start w:val="8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543407EA"/>
    <w:multiLevelType w:val="hybridMultilevel"/>
    <w:tmpl w:val="0E1A36EC"/>
    <w:lvl w:ilvl="0" w:tplc="AFEEEACA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>
    <w:nsid w:val="6DC85F65"/>
    <w:multiLevelType w:val="hybridMultilevel"/>
    <w:tmpl w:val="1B70F298"/>
    <w:lvl w:ilvl="0" w:tplc="24CA9F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676DF8"/>
    <w:multiLevelType w:val="hybridMultilevel"/>
    <w:tmpl w:val="5C2C5ED0"/>
    <w:lvl w:ilvl="0" w:tplc="BC6274D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11"/>
  </w:num>
  <w:num w:numId="7">
    <w:abstractNumId w:val="10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F6778"/>
    <w:rsid w:val="00081D5D"/>
    <w:rsid w:val="0009017C"/>
    <w:rsid w:val="00121798"/>
    <w:rsid w:val="00172B91"/>
    <w:rsid w:val="001A3C41"/>
    <w:rsid w:val="001B3AFE"/>
    <w:rsid w:val="002407ED"/>
    <w:rsid w:val="002C62B5"/>
    <w:rsid w:val="003022EF"/>
    <w:rsid w:val="003053D8"/>
    <w:rsid w:val="003D53CB"/>
    <w:rsid w:val="003F102B"/>
    <w:rsid w:val="003F6778"/>
    <w:rsid w:val="00410D49"/>
    <w:rsid w:val="005347B5"/>
    <w:rsid w:val="005B571D"/>
    <w:rsid w:val="005C30D1"/>
    <w:rsid w:val="005C4D25"/>
    <w:rsid w:val="00665DB6"/>
    <w:rsid w:val="00681CBF"/>
    <w:rsid w:val="00684189"/>
    <w:rsid w:val="00694EC0"/>
    <w:rsid w:val="006D3F47"/>
    <w:rsid w:val="007053A6"/>
    <w:rsid w:val="0073054A"/>
    <w:rsid w:val="007336FD"/>
    <w:rsid w:val="007D1537"/>
    <w:rsid w:val="007F053C"/>
    <w:rsid w:val="00806487"/>
    <w:rsid w:val="00814301"/>
    <w:rsid w:val="00853F77"/>
    <w:rsid w:val="00931D3A"/>
    <w:rsid w:val="00961A3D"/>
    <w:rsid w:val="009A38CC"/>
    <w:rsid w:val="009F12BE"/>
    <w:rsid w:val="009F54C2"/>
    <w:rsid w:val="00A13AA6"/>
    <w:rsid w:val="00A36CB5"/>
    <w:rsid w:val="00A429D5"/>
    <w:rsid w:val="00A639E4"/>
    <w:rsid w:val="00A75944"/>
    <w:rsid w:val="00A80C15"/>
    <w:rsid w:val="00A858F0"/>
    <w:rsid w:val="00AA1A72"/>
    <w:rsid w:val="00B01EAD"/>
    <w:rsid w:val="00BA50E5"/>
    <w:rsid w:val="00BA5A3A"/>
    <w:rsid w:val="00BD45DD"/>
    <w:rsid w:val="00C0099A"/>
    <w:rsid w:val="00CA586D"/>
    <w:rsid w:val="00CD0333"/>
    <w:rsid w:val="00D21F01"/>
    <w:rsid w:val="00D5425B"/>
    <w:rsid w:val="00E22A3D"/>
    <w:rsid w:val="00E85238"/>
    <w:rsid w:val="00F231A0"/>
    <w:rsid w:val="00F51515"/>
    <w:rsid w:val="00F62B16"/>
    <w:rsid w:val="00F77A30"/>
    <w:rsid w:val="00FD48B2"/>
    <w:rsid w:val="00FF4D5C"/>
    <w:rsid w:val="00FF5F3F"/>
    <w:rsid w:val="00FF7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5"/>
    <o:shapelayout v:ext="edit">
      <o:idmap v:ext="edit" data="1"/>
      <o:rules v:ext="edit">
        <o:r id="V:Rule29" type="connector" idref="#_x0000_s1606"/>
        <o:r id="V:Rule30" type="connector" idref="#_x0000_s1629"/>
        <o:r id="V:Rule31" type="connector" idref="#_x0000_s1637"/>
        <o:r id="V:Rule32" type="connector" idref="#_x0000_s1634"/>
        <o:r id="V:Rule33" type="connector" idref="#_x0000_s1620"/>
        <o:r id="V:Rule34" type="connector" idref="#_x0000_s1636"/>
        <o:r id="V:Rule35" type="connector" idref="#_x0000_s1611"/>
        <o:r id="V:Rule36" type="connector" idref="#_x0000_s1618"/>
        <o:r id="V:Rule37" type="connector" idref="#_x0000_s1613"/>
        <o:r id="V:Rule38" type="connector" idref="#_x0000_s1609"/>
        <o:r id="V:Rule39" type="connector" idref="#_x0000_s1633"/>
        <o:r id="V:Rule40" type="connector" idref="#_x0000_s1617"/>
        <o:r id="V:Rule41" type="connector" idref="#_x0000_s1619"/>
        <o:r id="V:Rule42" type="connector" idref="#_x0000_s1640"/>
        <o:r id="V:Rule43" type="connector" idref="#_x0000_s1624"/>
        <o:r id="V:Rule44" type="connector" idref="#_x0000_s1628"/>
        <o:r id="V:Rule45" type="connector" idref="#_x0000_s1614"/>
        <o:r id="V:Rule46" type="connector" idref="#_x0000_s1626"/>
        <o:r id="V:Rule47" type="connector" idref="#_x0000_s1643"/>
        <o:r id="V:Rule48" type="connector" idref="#_x0000_s1616"/>
        <o:r id="V:Rule49" type="connector" idref="#_x0000_s1612"/>
        <o:r id="V:Rule50" type="connector" idref="#_x0000_s1615"/>
        <o:r id="V:Rule51" type="connector" idref="#_x0000_s1608"/>
        <o:r id="V:Rule52" type="connector" idref="#_x0000_s1630"/>
        <o:r id="V:Rule53" type="connector" idref="#_x0000_s1627"/>
        <o:r id="V:Rule54" type="connector" idref="#_x0000_s1610"/>
        <o:r id="V:Rule55" type="connector" idref="#_x0000_s1621"/>
        <o:r id="V:Rule56" type="connector" idref="#_x0000_s16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8B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13AA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407ED"/>
    <w:rPr>
      <w:color w:val="0000FF"/>
      <w:u w:val="single"/>
    </w:rPr>
  </w:style>
  <w:style w:type="paragraph" w:styleId="AralkYok">
    <w:name w:val="No Spacing"/>
    <w:uiPriority w:val="1"/>
    <w:qFormat/>
    <w:rsid w:val="00961A3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211DB-AC68-4754-8914-CF18155B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cp:lastModifiedBy>Adminisrator</cp:lastModifiedBy>
  <cp:revision>8</cp:revision>
  <cp:lastPrinted>2017-11-14T10:18:00Z</cp:lastPrinted>
  <dcterms:created xsi:type="dcterms:W3CDTF">2017-11-11T15:13:00Z</dcterms:created>
  <dcterms:modified xsi:type="dcterms:W3CDTF">2018-01-04T08:06:00Z</dcterms:modified>
</cp:coreProperties>
</file>